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58" w:rsidRPr="009D2A3E" w:rsidRDefault="00C57C58" w:rsidP="00C57C58"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r w:rsidRPr="009D2A3E">
        <w:rPr>
          <w:rFonts w:ascii="宋体" w:hAnsi="宋体" w:hint="eastAsia"/>
          <w:b/>
          <w:sz w:val="30"/>
          <w:szCs w:val="30"/>
        </w:rPr>
        <w:t>中国能源建设集团广西水电工程局有限公司应聘大学生登记表</w:t>
      </w:r>
    </w:p>
    <w:bookmarkEnd w:id="0"/>
    <w:p w:rsidR="00C57C58" w:rsidRPr="009D2A3E" w:rsidRDefault="00C57C58" w:rsidP="00C57C58">
      <w:pPr>
        <w:rPr>
          <w:rFonts w:ascii="宋体" w:hAnsi="宋体"/>
          <w:b/>
          <w:szCs w:val="21"/>
        </w:rPr>
      </w:pPr>
      <w:r w:rsidRPr="009D2A3E">
        <w:rPr>
          <w:rFonts w:ascii="宋体" w:hAnsi="宋体" w:hint="eastAsia"/>
          <w:b/>
          <w:szCs w:val="21"/>
        </w:rPr>
        <w:t>毕业学校：</w:t>
      </w:r>
      <w:r w:rsidR="00ED3E65">
        <w:rPr>
          <w:rFonts w:ascii="宋体" w:hAnsi="宋体" w:hint="eastAsia"/>
          <w:b/>
          <w:szCs w:val="21"/>
        </w:rPr>
        <w:t xml:space="preserve">                      </w:t>
      </w:r>
      <w:r w:rsidRPr="009D2A3E">
        <w:rPr>
          <w:rFonts w:ascii="宋体" w:hAnsi="宋体" w:hint="eastAsia"/>
          <w:b/>
          <w:szCs w:val="21"/>
        </w:rPr>
        <w:t>所学专业：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558"/>
        <w:gridCol w:w="266"/>
        <w:gridCol w:w="206"/>
        <w:gridCol w:w="22"/>
        <w:gridCol w:w="390"/>
        <w:gridCol w:w="105"/>
        <w:gridCol w:w="197"/>
        <w:gridCol w:w="217"/>
        <w:gridCol w:w="209"/>
        <w:gridCol w:w="210"/>
        <w:gridCol w:w="74"/>
        <w:gridCol w:w="131"/>
        <w:gridCol w:w="104"/>
        <w:gridCol w:w="413"/>
        <w:gridCol w:w="107"/>
        <w:gridCol w:w="101"/>
        <w:gridCol w:w="312"/>
        <w:gridCol w:w="217"/>
        <w:gridCol w:w="410"/>
        <w:gridCol w:w="196"/>
        <w:gridCol w:w="204"/>
        <w:gridCol w:w="14"/>
        <w:gridCol w:w="519"/>
        <w:gridCol w:w="204"/>
        <w:gridCol w:w="402"/>
        <w:gridCol w:w="474"/>
        <w:gridCol w:w="371"/>
        <w:gridCol w:w="201"/>
        <w:gridCol w:w="1863"/>
      </w:tblGrid>
      <w:tr w:rsidR="00C57C58" w:rsidRPr="009D2A3E" w:rsidTr="00365F42">
        <w:trPr>
          <w:cantSplit/>
          <w:trHeight w:val="446"/>
          <w:jc w:val="center"/>
        </w:trPr>
        <w:tc>
          <w:tcPr>
            <w:tcW w:w="9322" w:type="dxa"/>
            <w:gridSpan w:val="30"/>
            <w:shd w:val="clear" w:color="auto" w:fill="E6E6E6"/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b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b/>
                <w:snapToGrid w:val="0"/>
                <w:szCs w:val="21"/>
              </w:rPr>
              <w:t>个人基本信息</w:t>
            </w:r>
          </w:p>
        </w:tc>
      </w:tr>
      <w:tr w:rsidR="00C57C58" w:rsidRPr="009D2A3E" w:rsidTr="00365F42">
        <w:trPr>
          <w:cantSplit/>
          <w:trHeight w:val="553"/>
          <w:jc w:val="center"/>
        </w:trPr>
        <w:tc>
          <w:tcPr>
            <w:tcW w:w="118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姓　名</w:t>
            </w:r>
          </w:p>
        </w:tc>
        <w:tc>
          <w:tcPr>
            <w:tcW w:w="118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性别</w:t>
            </w:r>
          </w:p>
        </w:tc>
        <w:tc>
          <w:tcPr>
            <w:tcW w:w="621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35" w:type="dxa"/>
            <w:gridSpan w:val="4"/>
            <w:tcBorders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出生年月</w:t>
            </w:r>
          </w:p>
        </w:tc>
        <w:tc>
          <w:tcPr>
            <w:tcW w:w="2389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</w:rPr>
            </w:pPr>
          </w:p>
        </w:tc>
        <w:tc>
          <w:tcPr>
            <w:tcW w:w="1863" w:type="dxa"/>
            <w:vMerge w:val="restart"/>
            <w:tcBorders>
              <w:lef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相片</w:t>
            </w:r>
          </w:p>
        </w:tc>
      </w:tr>
      <w:tr w:rsidR="00C57C58" w:rsidRPr="009D2A3E" w:rsidTr="00365F42">
        <w:trPr>
          <w:cantSplit/>
          <w:trHeight w:val="602"/>
          <w:jc w:val="center"/>
        </w:trPr>
        <w:tc>
          <w:tcPr>
            <w:tcW w:w="11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籍　贯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出生地</w:t>
            </w: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ind w:left="10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3"/>
            <w:tcBorders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婚姻状况</w:t>
            </w:r>
          </w:p>
        </w:tc>
        <w:tc>
          <w:tcPr>
            <w:tcW w:w="165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</w:rPr>
            </w:pPr>
          </w:p>
        </w:tc>
        <w:tc>
          <w:tcPr>
            <w:tcW w:w="1863" w:type="dxa"/>
            <w:vMerge/>
            <w:tcBorders>
              <w:lef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</w:rPr>
            </w:pPr>
          </w:p>
        </w:tc>
      </w:tr>
      <w:tr w:rsidR="00C57C58" w:rsidRPr="009D2A3E" w:rsidTr="00365F42">
        <w:trPr>
          <w:cantSplit/>
          <w:trHeight w:val="680"/>
          <w:jc w:val="center"/>
        </w:trPr>
        <w:tc>
          <w:tcPr>
            <w:tcW w:w="11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身　高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right"/>
              <w:rPr>
                <w:rFonts w:ascii="宋体" w:hAnsi="宋体"/>
                <w:snapToGrid w:val="0"/>
                <w:sz w:val="18"/>
                <w:szCs w:val="18"/>
              </w:rPr>
            </w:pPr>
            <w:r w:rsidRPr="009D2A3E">
              <w:rPr>
                <w:rFonts w:ascii="宋体" w:hAnsi="宋体" w:hint="eastAsia"/>
                <w:szCs w:val="21"/>
              </w:rPr>
              <w:t xml:space="preserve">　</w:t>
            </w:r>
            <w:r w:rsidRPr="009D2A3E">
              <w:rPr>
                <w:rFonts w:ascii="宋体" w:hAnsi="宋体"/>
                <w:sz w:val="18"/>
                <w:szCs w:val="18"/>
              </w:rPr>
              <w:t>CM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93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ind w:firstLineChars="50" w:firstLine="105"/>
              <w:jc w:val="right"/>
              <w:rPr>
                <w:rFonts w:ascii="宋体" w:hAnsi="宋体"/>
                <w:sz w:val="20"/>
                <w:szCs w:val="20"/>
              </w:rPr>
            </w:pPr>
            <w:r w:rsidRPr="009D2A3E">
              <w:rPr>
                <w:rFonts w:ascii="宋体" w:hAnsi="宋体" w:hint="eastAsia"/>
                <w:szCs w:val="21"/>
              </w:rPr>
              <w:t xml:space="preserve">　 ㎏</w:t>
            </w:r>
          </w:p>
        </w:tc>
        <w:tc>
          <w:tcPr>
            <w:tcW w:w="73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血型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3" w:type="dxa"/>
            <w:vMerge/>
            <w:tcBorders>
              <w:lef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</w:rPr>
            </w:pPr>
          </w:p>
        </w:tc>
      </w:tr>
      <w:tr w:rsidR="00C57C58" w:rsidRPr="009D2A3E" w:rsidTr="00365F42">
        <w:trPr>
          <w:cantSplit/>
          <w:trHeight w:val="680"/>
          <w:jc w:val="center"/>
        </w:trPr>
        <w:tc>
          <w:tcPr>
            <w:tcW w:w="11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政治面貌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2A3E">
              <w:rPr>
                <w:rFonts w:ascii="宋体" w:hAnsi="宋体" w:cs="宋体" w:hint="eastAsia"/>
                <w:kern w:val="0"/>
                <w:sz w:val="18"/>
                <w:szCs w:val="18"/>
              </w:rPr>
              <w:t>入党（团）日期</w:t>
            </w:r>
          </w:p>
        </w:tc>
        <w:tc>
          <w:tcPr>
            <w:tcW w:w="8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2A3E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38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</w:rPr>
            </w:pPr>
          </w:p>
        </w:tc>
      </w:tr>
      <w:tr w:rsidR="00C57C58" w:rsidRPr="009D2A3E" w:rsidTr="00365F42">
        <w:trPr>
          <w:cantSplit/>
          <w:trHeight w:val="456"/>
          <w:jc w:val="center"/>
        </w:trPr>
        <w:tc>
          <w:tcPr>
            <w:tcW w:w="1183" w:type="dxa"/>
            <w:gridSpan w:val="2"/>
            <w:tcBorders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现学历</w:t>
            </w:r>
          </w:p>
        </w:tc>
        <w:tc>
          <w:tcPr>
            <w:tcW w:w="989" w:type="dxa"/>
            <w:gridSpan w:val="5"/>
            <w:tcBorders>
              <w:lef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 w:val="24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学位</w:t>
            </w:r>
          </w:p>
        </w:tc>
        <w:tc>
          <w:tcPr>
            <w:tcW w:w="829" w:type="dxa"/>
            <w:gridSpan w:val="5"/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343" w:type="dxa"/>
            <w:gridSpan w:val="5"/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 w:val="20"/>
                <w:szCs w:val="20"/>
              </w:rPr>
              <w:t>外语语种及等级</w:t>
            </w:r>
          </w:p>
        </w:tc>
        <w:tc>
          <w:tcPr>
            <w:tcW w:w="1863" w:type="dxa"/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  <w:szCs w:val="21"/>
              </w:rPr>
            </w:pPr>
          </w:p>
        </w:tc>
      </w:tr>
      <w:tr w:rsidR="00C57C58" w:rsidRPr="009D2A3E" w:rsidTr="00365F42">
        <w:trPr>
          <w:cantSplit/>
          <w:trHeight w:val="461"/>
          <w:jc w:val="center"/>
        </w:trPr>
        <w:tc>
          <w:tcPr>
            <w:tcW w:w="1183" w:type="dxa"/>
            <w:gridSpan w:val="2"/>
            <w:tcBorders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特长爱好</w:t>
            </w:r>
          </w:p>
        </w:tc>
        <w:tc>
          <w:tcPr>
            <w:tcW w:w="3281" w:type="dxa"/>
            <w:gridSpan w:val="17"/>
            <w:tcBorders>
              <w:left w:val="single" w:sz="6" w:space="0" w:color="auto"/>
            </w:tcBorders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6"/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本人手机号码</w:t>
            </w:r>
          </w:p>
        </w:tc>
        <w:tc>
          <w:tcPr>
            <w:tcW w:w="3311" w:type="dxa"/>
            <w:gridSpan w:val="5"/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  <w:sz w:val="24"/>
              </w:rPr>
            </w:pPr>
          </w:p>
        </w:tc>
      </w:tr>
      <w:tr w:rsidR="00C57C58" w:rsidRPr="009D2A3E" w:rsidTr="00365F42">
        <w:trPr>
          <w:cantSplit/>
          <w:trHeight w:val="473"/>
          <w:jc w:val="center"/>
        </w:trPr>
        <w:tc>
          <w:tcPr>
            <w:tcW w:w="1655" w:type="dxa"/>
            <w:gridSpan w:val="4"/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本人电子邮箱</w:t>
            </w:r>
          </w:p>
        </w:tc>
        <w:tc>
          <w:tcPr>
            <w:tcW w:w="3219" w:type="dxa"/>
            <w:gridSpan w:val="16"/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  <w:sz w:val="24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本人</w:t>
            </w:r>
            <w:r w:rsidRPr="009D2A3E">
              <w:rPr>
                <w:rFonts w:ascii="宋体" w:hAnsi="宋体"/>
                <w:snapToGrid w:val="0"/>
                <w:szCs w:val="21"/>
              </w:rPr>
              <w:t>QQ</w:t>
            </w:r>
          </w:p>
        </w:tc>
        <w:tc>
          <w:tcPr>
            <w:tcW w:w="3311" w:type="dxa"/>
            <w:gridSpan w:val="5"/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  <w:sz w:val="24"/>
              </w:rPr>
            </w:pPr>
          </w:p>
        </w:tc>
      </w:tr>
      <w:tr w:rsidR="00C57C58" w:rsidRPr="009D2A3E" w:rsidTr="00365F42">
        <w:trPr>
          <w:cantSplit/>
          <w:trHeight w:val="459"/>
          <w:jc w:val="center"/>
        </w:trPr>
        <w:tc>
          <w:tcPr>
            <w:tcW w:w="1183" w:type="dxa"/>
            <w:gridSpan w:val="2"/>
            <w:tcBorders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091" w:type="dxa"/>
            <w:gridSpan w:val="2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13" w:type="dxa"/>
            <w:gridSpan w:val="5"/>
            <w:tcBorders>
              <w:top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 w:rsidRPr="009D2A3E">
              <w:rPr>
                <w:rFonts w:ascii="宋体" w:hAnsi="宋体" w:hint="eastAsia"/>
                <w:snapToGrid w:val="0"/>
                <w:szCs w:val="21"/>
              </w:rPr>
              <w:t>家庭联系电话</w:t>
            </w:r>
          </w:p>
        </w:tc>
        <w:tc>
          <w:tcPr>
            <w:tcW w:w="2435" w:type="dxa"/>
            <w:gridSpan w:val="3"/>
            <w:tcBorders>
              <w:top w:val="single" w:sz="6" w:space="0" w:color="auto"/>
            </w:tcBorders>
            <w:vAlign w:val="center"/>
          </w:tcPr>
          <w:p w:rsidR="00C57C58" w:rsidRPr="009D2A3E" w:rsidRDefault="00C57C58" w:rsidP="00365F42">
            <w:pPr>
              <w:rPr>
                <w:rFonts w:ascii="宋体" w:hAnsi="宋体"/>
              </w:rPr>
            </w:pPr>
          </w:p>
        </w:tc>
      </w:tr>
      <w:tr w:rsidR="00C57C58" w:rsidRPr="009D2A3E" w:rsidTr="00365F42">
        <w:trPr>
          <w:cantSplit/>
          <w:trHeight w:val="463"/>
          <w:jc w:val="center"/>
        </w:trPr>
        <w:tc>
          <w:tcPr>
            <w:tcW w:w="9322" w:type="dxa"/>
            <w:gridSpan w:val="30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9D2A3E"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</w:tr>
      <w:tr w:rsidR="00C57C58" w:rsidRPr="009D2A3E" w:rsidTr="00365F42">
        <w:trPr>
          <w:cantSplit/>
          <w:trHeight w:val="472"/>
          <w:jc w:val="center"/>
        </w:trPr>
        <w:tc>
          <w:tcPr>
            <w:tcW w:w="625" w:type="dxa"/>
            <w:vMerge w:val="restart"/>
            <w:tcBorders>
              <w:top w:val="single" w:sz="6" w:space="0" w:color="auto"/>
            </w:tcBorders>
            <w:vAlign w:val="center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家庭成员及社会关系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9D2A3E"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10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9D2A3E">
              <w:rPr>
                <w:rFonts w:ascii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10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9D2A3E">
              <w:rPr>
                <w:rFonts w:ascii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197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2064" w:type="dxa"/>
            <w:gridSpan w:val="2"/>
            <w:tcBorders>
              <w:bottom w:val="single" w:sz="6" w:space="0" w:color="auto"/>
            </w:tcBorders>
            <w:vAlign w:val="center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C57C58" w:rsidRPr="009D2A3E" w:rsidTr="00365F42">
        <w:trPr>
          <w:cantSplit/>
          <w:trHeight w:val="450"/>
          <w:jc w:val="center"/>
        </w:trPr>
        <w:tc>
          <w:tcPr>
            <w:tcW w:w="625" w:type="dxa"/>
            <w:vMerge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5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5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5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7C58" w:rsidRPr="009D2A3E" w:rsidTr="00365F42">
        <w:trPr>
          <w:cantSplit/>
          <w:trHeight w:val="403"/>
          <w:jc w:val="center"/>
        </w:trPr>
        <w:tc>
          <w:tcPr>
            <w:tcW w:w="625" w:type="dxa"/>
            <w:vMerge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6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gridSpan w:val="4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5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5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5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7C58" w:rsidRPr="009D2A3E" w:rsidTr="00365F42">
        <w:trPr>
          <w:cantSplit/>
          <w:trHeight w:val="445"/>
          <w:jc w:val="center"/>
        </w:trPr>
        <w:tc>
          <w:tcPr>
            <w:tcW w:w="625" w:type="dxa"/>
            <w:vMerge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5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5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5"/>
            <w:tcBorders>
              <w:top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7C58" w:rsidRPr="009D2A3E" w:rsidTr="00365F42">
        <w:trPr>
          <w:cantSplit/>
          <w:trHeight w:val="391"/>
          <w:jc w:val="center"/>
        </w:trPr>
        <w:tc>
          <w:tcPr>
            <w:tcW w:w="625" w:type="dxa"/>
            <w:vMerge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6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gridSpan w:val="4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5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5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5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7C58" w:rsidRPr="009D2A3E" w:rsidTr="00365F42">
        <w:trPr>
          <w:cantSplit/>
          <w:trHeight w:val="454"/>
          <w:jc w:val="center"/>
        </w:trPr>
        <w:tc>
          <w:tcPr>
            <w:tcW w:w="625" w:type="dxa"/>
            <w:vMerge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6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gridSpan w:val="4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5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5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5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  <w:tcBorders>
              <w:bottom w:val="single" w:sz="6" w:space="0" w:color="auto"/>
            </w:tcBorders>
          </w:tcPr>
          <w:p w:rsidR="00C57C58" w:rsidRPr="009D2A3E" w:rsidRDefault="00C57C58" w:rsidP="00365F4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7C58" w:rsidRPr="009D2A3E" w:rsidTr="00365F42">
        <w:trPr>
          <w:cantSplit/>
          <w:trHeight w:val="452"/>
          <w:jc w:val="center"/>
        </w:trPr>
        <w:tc>
          <w:tcPr>
            <w:tcW w:w="9322" w:type="dxa"/>
            <w:gridSpan w:val="30"/>
            <w:shd w:val="clear" w:color="auto" w:fill="E6E6E6"/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9D2A3E"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</w:tr>
      <w:tr w:rsidR="00C57C58" w:rsidRPr="009D2A3E" w:rsidTr="00365F42">
        <w:trPr>
          <w:cantSplit/>
          <w:trHeight w:val="1010"/>
          <w:jc w:val="center"/>
        </w:trPr>
        <w:tc>
          <w:tcPr>
            <w:tcW w:w="1677" w:type="dxa"/>
            <w:gridSpan w:val="5"/>
            <w:tcBorders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45" w:type="dxa"/>
            <w:gridSpan w:val="2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C58" w:rsidRPr="009D2A3E" w:rsidTr="00365F42">
        <w:trPr>
          <w:cantSplit/>
          <w:trHeight w:val="840"/>
          <w:jc w:val="center"/>
        </w:trPr>
        <w:tc>
          <w:tcPr>
            <w:tcW w:w="1677" w:type="dxa"/>
            <w:gridSpan w:val="5"/>
            <w:tcBorders>
              <w:righ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求职意向</w:t>
            </w:r>
          </w:p>
        </w:tc>
        <w:tc>
          <w:tcPr>
            <w:tcW w:w="7645" w:type="dxa"/>
            <w:gridSpan w:val="25"/>
            <w:tcBorders>
              <w:left w:val="single" w:sz="6" w:space="0" w:color="auto"/>
            </w:tcBorders>
            <w:vAlign w:val="center"/>
          </w:tcPr>
          <w:p w:rsidR="00C57C58" w:rsidRPr="009D2A3E" w:rsidRDefault="00C57C58" w:rsidP="00365F42">
            <w:pPr>
              <w:jc w:val="center"/>
              <w:rPr>
                <w:rFonts w:ascii="宋体" w:hAnsi="宋体"/>
                <w:sz w:val="24"/>
              </w:rPr>
            </w:pPr>
          </w:p>
          <w:p w:rsidR="00C57C58" w:rsidRPr="009D2A3E" w:rsidRDefault="00C57C58" w:rsidP="00365F42">
            <w:pPr>
              <w:jc w:val="center"/>
              <w:rPr>
                <w:rFonts w:ascii="宋体" w:hAnsi="宋体"/>
                <w:sz w:val="24"/>
              </w:rPr>
            </w:pPr>
            <w:r w:rsidRPr="009D2A3E">
              <w:rPr>
                <w:rFonts w:ascii="宋体" w:hAnsi="宋体" w:hint="eastAsia"/>
                <w:sz w:val="24"/>
              </w:rPr>
              <w:t>□国际项目 □国内项目 □广西区内项目 □南宁市 □服从公司安排</w:t>
            </w:r>
          </w:p>
          <w:p w:rsidR="00C57C58" w:rsidRPr="009D2A3E" w:rsidRDefault="00C57C58" w:rsidP="00365F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C58" w:rsidRPr="009D2A3E" w:rsidTr="00365F42">
        <w:trPr>
          <w:cantSplit/>
          <w:trHeight w:val="1223"/>
          <w:jc w:val="center"/>
        </w:trPr>
        <w:tc>
          <w:tcPr>
            <w:tcW w:w="9322" w:type="dxa"/>
            <w:gridSpan w:val="30"/>
            <w:tcBorders>
              <w:top w:val="single" w:sz="6" w:space="0" w:color="auto"/>
            </w:tcBorders>
            <w:vAlign w:val="center"/>
          </w:tcPr>
          <w:p w:rsidR="00C57C58" w:rsidRPr="009D2A3E" w:rsidRDefault="00C57C58" w:rsidP="00365F42">
            <w:pPr>
              <w:ind w:firstLineChars="200" w:firstLine="420"/>
              <w:rPr>
                <w:rFonts w:ascii="宋体" w:hAnsi="宋体"/>
                <w:spacing w:val="-4"/>
                <w:szCs w:val="21"/>
              </w:rPr>
            </w:pPr>
            <w:r w:rsidRPr="009D2A3E">
              <w:rPr>
                <w:rFonts w:ascii="宋体" w:hAnsi="宋体" w:cs="宋体" w:hint="eastAsia"/>
                <w:kern w:val="0"/>
                <w:szCs w:val="21"/>
              </w:rPr>
              <w:t>表中所有信息已经本人认真核对无误，并保证它的真实性和完整性。</w:t>
            </w:r>
            <w:r w:rsidRPr="009D2A3E">
              <w:rPr>
                <w:rFonts w:ascii="宋体" w:hAnsi="宋体" w:hint="eastAsia"/>
                <w:color w:val="000000"/>
                <w:szCs w:val="21"/>
              </w:rPr>
              <w:t>如有虚假，用人单位可以本人不符合录用条件而解除就业协议。</w:t>
            </w:r>
          </w:p>
          <w:p w:rsidR="00C57C58" w:rsidRPr="009D2A3E" w:rsidRDefault="00C57C58" w:rsidP="00ED3E65">
            <w:pPr>
              <w:spacing w:beforeLines="50"/>
              <w:rPr>
                <w:rFonts w:ascii="宋体" w:hAnsi="宋体"/>
                <w:sz w:val="24"/>
              </w:rPr>
            </w:pPr>
          </w:p>
          <w:p w:rsidR="00C57C58" w:rsidRPr="009D2A3E" w:rsidRDefault="00C57C58" w:rsidP="00365F42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9D2A3E">
              <w:rPr>
                <w:rFonts w:ascii="宋体" w:hAnsi="宋体" w:hint="eastAsia"/>
                <w:szCs w:val="21"/>
              </w:rPr>
              <w:t>本人确认签字：　　　　　　　　　　　　　　　　年</w:t>
            </w:r>
            <w:r w:rsidR="00141F00">
              <w:rPr>
                <w:rFonts w:ascii="宋体" w:hAnsi="宋体" w:hint="eastAsia"/>
                <w:szCs w:val="21"/>
              </w:rPr>
              <w:t xml:space="preserve">   </w:t>
            </w:r>
            <w:r w:rsidRPr="009D2A3E">
              <w:rPr>
                <w:rFonts w:ascii="宋体" w:hAnsi="宋体" w:hint="eastAsia"/>
                <w:szCs w:val="21"/>
              </w:rPr>
              <w:t>月</w:t>
            </w:r>
            <w:r w:rsidR="00141F00">
              <w:rPr>
                <w:rFonts w:ascii="宋体" w:hAnsi="宋体" w:hint="eastAsia"/>
                <w:szCs w:val="21"/>
              </w:rPr>
              <w:t xml:space="preserve">    </w:t>
            </w:r>
            <w:r w:rsidRPr="009D2A3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57C58" w:rsidRPr="009D2A3E" w:rsidRDefault="00C57C58" w:rsidP="00C57C58">
      <w:pPr>
        <w:rPr>
          <w:rFonts w:ascii="宋体" w:hAnsi="宋体"/>
          <w:szCs w:val="21"/>
        </w:rPr>
      </w:pPr>
    </w:p>
    <w:p w:rsidR="00137850" w:rsidRPr="00C57C58" w:rsidRDefault="00137850"/>
    <w:sectPr w:rsidR="00137850" w:rsidRPr="00C57C58" w:rsidSect="00856D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71" w:rsidRDefault="00881D71" w:rsidP="006147FE">
      <w:r>
        <w:separator/>
      </w:r>
    </w:p>
  </w:endnote>
  <w:endnote w:type="continuationSeparator" w:id="1">
    <w:p w:rsidR="00881D71" w:rsidRDefault="00881D71" w:rsidP="0061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3" w:rsidRDefault="00CA38D1">
    <w:pPr>
      <w:pStyle w:val="a3"/>
      <w:jc w:val="center"/>
    </w:pPr>
    <w:r>
      <w:fldChar w:fldCharType="begin"/>
    </w:r>
    <w:r w:rsidR="00C57C58">
      <w:instrText>PAGE   \* MERGEFORMAT</w:instrText>
    </w:r>
    <w:r>
      <w:fldChar w:fldCharType="separate"/>
    </w:r>
    <w:r w:rsidR="00ED3E65" w:rsidRPr="00ED3E65">
      <w:rPr>
        <w:noProof/>
        <w:lang w:val="zh-CN"/>
      </w:rPr>
      <w:t>1</w:t>
    </w:r>
    <w:r>
      <w:fldChar w:fldCharType="end"/>
    </w:r>
  </w:p>
  <w:p w:rsidR="00081B33" w:rsidRDefault="00881D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71" w:rsidRDefault="00881D71" w:rsidP="006147FE">
      <w:r>
        <w:separator/>
      </w:r>
    </w:p>
  </w:footnote>
  <w:footnote w:type="continuationSeparator" w:id="1">
    <w:p w:rsidR="00881D71" w:rsidRDefault="00881D71" w:rsidP="00614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C58"/>
    <w:rsid w:val="00010545"/>
    <w:rsid w:val="00021E86"/>
    <w:rsid w:val="00072EAC"/>
    <w:rsid w:val="00094776"/>
    <w:rsid w:val="000A045B"/>
    <w:rsid w:val="000B2A3B"/>
    <w:rsid w:val="000B46AE"/>
    <w:rsid w:val="000C18A7"/>
    <w:rsid w:val="001071F7"/>
    <w:rsid w:val="00137850"/>
    <w:rsid w:val="00140996"/>
    <w:rsid w:val="00141F00"/>
    <w:rsid w:val="001424ED"/>
    <w:rsid w:val="00152207"/>
    <w:rsid w:val="001615EA"/>
    <w:rsid w:val="00183BEA"/>
    <w:rsid w:val="00190924"/>
    <w:rsid w:val="001A4274"/>
    <w:rsid w:val="001B511A"/>
    <w:rsid w:val="001C25E4"/>
    <w:rsid w:val="001C66A2"/>
    <w:rsid w:val="001D352A"/>
    <w:rsid w:val="001E5CD2"/>
    <w:rsid w:val="001E7A86"/>
    <w:rsid w:val="00205A0D"/>
    <w:rsid w:val="0022309C"/>
    <w:rsid w:val="00230410"/>
    <w:rsid w:val="00232009"/>
    <w:rsid w:val="0024396E"/>
    <w:rsid w:val="00244EB4"/>
    <w:rsid w:val="0025030C"/>
    <w:rsid w:val="00261E09"/>
    <w:rsid w:val="00270858"/>
    <w:rsid w:val="00271A28"/>
    <w:rsid w:val="0028716A"/>
    <w:rsid w:val="00290BD6"/>
    <w:rsid w:val="002C60C6"/>
    <w:rsid w:val="002D6108"/>
    <w:rsid w:val="002E7B2D"/>
    <w:rsid w:val="002F694C"/>
    <w:rsid w:val="002F7523"/>
    <w:rsid w:val="00303747"/>
    <w:rsid w:val="00310D3B"/>
    <w:rsid w:val="003148E8"/>
    <w:rsid w:val="00315732"/>
    <w:rsid w:val="00352E13"/>
    <w:rsid w:val="003632AF"/>
    <w:rsid w:val="0036355F"/>
    <w:rsid w:val="003761C9"/>
    <w:rsid w:val="00396115"/>
    <w:rsid w:val="003A489B"/>
    <w:rsid w:val="003B5B9A"/>
    <w:rsid w:val="003B5DD1"/>
    <w:rsid w:val="003B6F64"/>
    <w:rsid w:val="003C4B18"/>
    <w:rsid w:val="003D784D"/>
    <w:rsid w:val="003F4E5A"/>
    <w:rsid w:val="00402E71"/>
    <w:rsid w:val="00403E6A"/>
    <w:rsid w:val="00406DC4"/>
    <w:rsid w:val="00421558"/>
    <w:rsid w:val="00424990"/>
    <w:rsid w:val="00432229"/>
    <w:rsid w:val="004538D5"/>
    <w:rsid w:val="00455E1C"/>
    <w:rsid w:val="00466694"/>
    <w:rsid w:val="0047419F"/>
    <w:rsid w:val="00477273"/>
    <w:rsid w:val="004935DB"/>
    <w:rsid w:val="00495216"/>
    <w:rsid w:val="004957A2"/>
    <w:rsid w:val="004A3680"/>
    <w:rsid w:val="004A387F"/>
    <w:rsid w:val="004A57E5"/>
    <w:rsid w:val="004B51D3"/>
    <w:rsid w:val="004D5BB0"/>
    <w:rsid w:val="004E68E1"/>
    <w:rsid w:val="00510FB5"/>
    <w:rsid w:val="00521C20"/>
    <w:rsid w:val="00523C51"/>
    <w:rsid w:val="00525EBB"/>
    <w:rsid w:val="00547A92"/>
    <w:rsid w:val="005547E7"/>
    <w:rsid w:val="0056131B"/>
    <w:rsid w:val="0056376E"/>
    <w:rsid w:val="005819F7"/>
    <w:rsid w:val="00597E5A"/>
    <w:rsid w:val="005A7184"/>
    <w:rsid w:val="005D6420"/>
    <w:rsid w:val="005F056E"/>
    <w:rsid w:val="0060179B"/>
    <w:rsid w:val="006045F9"/>
    <w:rsid w:val="0060747A"/>
    <w:rsid w:val="006147FE"/>
    <w:rsid w:val="00616191"/>
    <w:rsid w:val="00626443"/>
    <w:rsid w:val="00635FDC"/>
    <w:rsid w:val="00636B5F"/>
    <w:rsid w:val="00637C18"/>
    <w:rsid w:val="00653D24"/>
    <w:rsid w:val="00692139"/>
    <w:rsid w:val="006B00D3"/>
    <w:rsid w:val="006B46E0"/>
    <w:rsid w:val="006C5AE1"/>
    <w:rsid w:val="006F51B8"/>
    <w:rsid w:val="00710276"/>
    <w:rsid w:val="0071686C"/>
    <w:rsid w:val="00726AD6"/>
    <w:rsid w:val="00753CC0"/>
    <w:rsid w:val="007544C2"/>
    <w:rsid w:val="00764E2D"/>
    <w:rsid w:val="00770406"/>
    <w:rsid w:val="00781D58"/>
    <w:rsid w:val="007957B2"/>
    <w:rsid w:val="0079640D"/>
    <w:rsid w:val="007B42AF"/>
    <w:rsid w:val="007C0CC9"/>
    <w:rsid w:val="007C48F9"/>
    <w:rsid w:val="007C7D80"/>
    <w:rsid w:val="007D202B"/>
    <w:rsid w:val="007E1F2F"/>
    <w:rsid w:val="00801CE6"/>
    <w:rsid w:val="00802B01"/>
    <w:rsid w:val="008067E8"/>
    <w:rsid w:val="00810E9E"/>
    <w:rsid w:val="0083428A"/>
    <w:rsid w:val="008344FE"/>
    <w:rsid w:val="008520FD"/>
    <w:rsid w:val="00857C26"/>
    <w:rsid w:val="00863527"/>
    <w:rsid w:val="00877987"/>
    <w:rsid w:val="0088078F"/>
    <w:rsid w:val="008808FA"/>
    <w:rsid w:val="00881D71"/>
    <w:rsid w:val="00890E01"/>
    <w:rsid w:val="00891E1D"/>
    <w:rsid w:val="0089280D"/>
    <w:rsid w:val="00892B13"/>
    <w:rsid w:val="00892FCE"/>
    <w:rsid w:val="00895502"/>
    <w:rsid w:val="008A52A5"/>
    <w:rsid w:val="008B120A"/>
    <w:rsid w:val="008B5138"/>
    <w:rsid w:val="00924339"/>
    <w:rsid w:val="009300E0"/>
    <w:rsid w:val="00951FD6"/>
    <w:rsid w:val="00954A43"/>
    <w:rsid w:val="00974946"/>
    <w:rsid w:val="009A4CE3"/>
    <w:rsid w:val="009A59B4"/>
    <w:rsid w:val="009B40C6"/>
    <w:rsid w:val="009B6FEF"/>
    <w:rsid w:val="009D191E"/>
    <w:rsid w:val="009D510E"/>
    <w:rsid w:val="009E16D9"/>
    <w:rsid w:val="00A04AA6"/>
    <w:rsid w:val="00A052C4"/>
    <w:rsid w:val="00A11CB2"/>
    <w:rsid w:val="00A34821"/>
    <w:rsid w:val="00A37A68"/>
    <w:rsid w:val="00A5154D"/>
    <w:rsid w:val="00A60B8A"/>
    <w:rsid w:val="00A75B67"/>
    <w:rsid w:val="00A86F93"/>
    <w:rsid w:val="00A93296"/>
    <w:rsid w:val="00AA15AE"/>
    <w:rsid w:val="00AA62F8"/>
    <w:rsid w:val="00AA6B75"/>
    <w:rsid w:val="00AD3CF6"/>
    <w:rsid w:val="00AF1B27"/>
    <w:rsid w:val="00AF66D4"/>
    <w:rsid w:val="00B336D5"/>
    <w:rsid w:val="00B43433"/>
    <w:rsid w:val="00B61537"/>
    <w:rsid w:val="00B65B57"/>
    <w:rsid w:val="00B90AC4"/>
    <w:rsid w:val="00B96A21"/>
    <w:rsid w:val="00BB0969"/>
    <w:rsid w:val="00BC2000"/>
    <w:rsid w:val="00BF2D6B"/>
    <w:rsid w:val="00BF42DC"/>
    <w:rsid w:val="00C111CE"/>
    <w:rsid w:val="00C13139"/>
    <w:rsid w:val="00C25BEF"/>
    <w:rsid w:val="00C40986"/>
    <w:rsid w:val="00C43571"/>
    <w:rsid w:val="00C520EC"/>
    <w:rsid w:val="00C562AE"/>
    <w:rsid w:val="00C57C58"/>
    <w:rsid w:val="00C64FBD"/>
    <w:rsid w:val="00C70AC0"/>
    <w:rsid w:val="00C81B68"/>
    <w:rsid w:val="00C93A45"/>
    <w:rsid w:val="00CA1444"/>
    <w:rsid w:val="00CA38D1"/>
    <w:rsid w:val="00CA59E4"/>
    <w:rsid w:val="00CD1D09"/>
    <w:rsid w:val="00CD347F"/>
    <w:rsid w:val="00CE6591"/>
    <w:rsid w:val="00CF3FDC"/>
    <w:rsid w:val="00D058B9"/>
    <w:rsid w:val="00D21C42"/>
    <w:rsid w:val="00D2369E"/>
    <w:rsid w:val="00D77107"/>
    <w:rsid w:val="00D85A5C"/>
    <w:rsid w:val="00DA73FC"/>
    <w:rsid w:val="00DB20D9"/>
    <w:rsid w:val="00DE7A9C"/>
    <w:rsid w:val="00DF2B0E"/>
    <w:rsid w:val="00DF5A63"/>
    <w:rsid w:val="00E15706"/>
    <w:rsid w:val="00E2784F"/>
    <w:rsid w:val="00E43FDA"/>
    <w:rsid w:val="00E50ACB"/>
    <w:rsid w:val="00E6564B"/>
    <w:rsid w:val="00E81C34"/>
    <w:rsid w:val="00EA0EFF"/>
    <w:rsid w:val="00EB6F0C"/>
    <w:rsid w:val="00EC0F73"/>
    <w:rsid w:val="00EC3AAE"/>
    <w:rsid w:val="00ED01D8"/>
    <w:rsid w:val="00ED3E65"/>
    <w:rsid w:val="00EE5B29"/>
    <w:rsid w:val="00EE717A"/>
    <w:rsid w:val="00EF7F86"/>
    <w:rsid w:val="00F130C1"/>
    <w:rsid w:val="00F21476"/>
    <w:rsid w:val="00F23BE1"/>
    <w:rsid w:val="00F30817"/>
    <w:rsid w:val="00F322A4"/>
    <w:rsid w:val="00F34D81"/>
    <w:rsid w:val="00F43BDC"/>
    <w:rsid w:val="00F57499"/>
    <w:rsid w:val="00FA68C5"/>
    <w:rsid w:val="00FA7645"/>
    <w:rsid w:val="00FB3921"/>
    <w:rsid w:val="00FF1C0E"/>
    <w:rsid w:val="00FF2CD4"/>
    <w:rsid w:val="00FF640D"/>
    <w:rsid w:val="00FF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57C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57C5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4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41F0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57C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57C58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陈衍军</dc:creator>
  <cp:keywords/>
  <dc:description/>
  <cp:lastModifiedBy>李伟城</cp:lastModifiedBy>
  <cp:revision>3</cp:revision>
  <cp:lastPrinted>2018-11-02T02:00:00Z</cp:lastPrinted>
  <dcterms:created xsi:type="dcterms:W3CDTF">2017-10-23T03:34:00Z</dcterms:created>
  <dcterms:modified xsi:type="dcterms:W3CDTF">2018-11-02T02:00:00Z</dcterms:modified>
</cp:coreProperties>
</file>